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1104" w14:textId="0F361217" w:rsidR="00311565" w:rsidRPr="00331B5A" w:rsidRDefault="00331B5A" w:rsidP="00331B5A">
      <w:pPr>
        <w:jc w:val="center"/>
        <w:rPr>
          <w:rFonts w:ascii="BIZ UD明朝 Medium" w:eastAsia="BIZ UD明朝 Medium" w:hAnsi="BIZ UD明朝 Medium"/>
          <w:sz w:val="52"/>
          <w:szCs w:val="52"/>
          <w:lang w:eastAsia="zh-CN"/>
        </w:rPr>
      </w:pPr>
      <w:r w:rsidRPr="00331B5A">
        <w:rPr>
          <w:rFonts w:ascii="BIZ UD明朝 Medium" w:eastAsia="BIZ UD明朝 Medium" w:hAnsi="BIZ UD明朝 Medium" w:hint="eastAsia"/>
          <w:sz w:val="52"/>
          <w:szCs w:val="52"/>
          <w:lang w:eastAsia="zh-CN"/>
        </w:rPr>
        <w:t>県立学校家族休暇申請書</w:t>
      </w:r>
    </w:p>
    <w:p w14:paraId="1FE77452" w14:textId="77777777" w:rsidR="00331B5A" w:rsidRPr="00331B5A" w:rsidRDefault="00331B5A">
      <w:pPr>
        <w:rPr>
          <w:rFonts w:ascii="BIZ UD明朝 Medium" w:eastAsia="BIZ UD明朝 Medium" w:hAnsi="BIZ UD明朝 Medium"/>
          <w:lang w:eastAsia="zh-CN"/>
        </w:rPr>
      </w:pPr>
    </w:p>
    <w:p w14:paraId="2527BC12" w14:textId="6B5582B0" w:rsidR="00331B5A" w:rsidRPr="00331B5A" w:rsidRDefault="00331B5A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31B5A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沖縄県立宮古総合実業高等学校長　殿</w:t>
      </w:r>
    </w:p>
    <w:p w14:paraId="5E9D2ED2" w14:textId="77777777" w:rsidR="00331B5A" w:rsidRPr="00331B5A" w:rsidRDefault="00331B5A">
      <w:pPr>
        <w:rPr>
          <w:rFonts w:ascii="BIZ UD明朝 Medium" w:eastAsia="BIZ UD明朝 Medium" w:hAnsi="BIZ UD明朝 Medium"/>
          <w:lang w:eastAsia="zh-CN"/>
        </w:rPr>
      </w:pPr>
    </w:p>
    <w:p w14:paraId="35438553" w14:textId="653918A2" w:rsidR="00331B5A" w:rsidRPr="00331B5A" w:rsidRDefault="00331B5A">
      <w:pPr>
        <w:rPr>
          <w:rFonts w:ascii="BIZ UD明朝 Medium" w:eastAsia="BIZ UD明朝 Medium" w:hAnsi="BIZ UD明朝 Medium"/>
          <w:sz w:val="24"/>
          <w:szCs w:val="24"/>
        </w:rPr>
      </w:pPr>
      <w:r w:rsidRPr="00331B5A">
        <w:rPr>
          <w:rFonts w:ascii="BIZ UD明朝 Medium" w:eastAsia="BIZ UD明朝 Medium" w:hAnsi="BIZ UD明朝 Medium" w:hint="eastAsia"/>
          <w:sz w:val="24"/>
          <w:szCs w:val="24"/>
        </w:rPr>
        <w:t>本制度の趣旨を理解し、以下の内容により保護者責任の下で申請いたします。</w:t>
      </w:r>
    </w:p>
    <w:p w14:paraId="0445EC0D" w14:textId="77777777" w:rsidR="00331B5A" w:rsidRPr="00331B5A" w:rsidRDefault="00331B5A">
      <w:pPr>
        <w:rPr>
          <w:rFonts w:ascii="BIZ UD明朝 Medium" w:eastAsia="BIZ UD明朝 Medium" w:hAnsi="BIZ UD明朝 Medium"/>
        </w:rPr>
      </w:pPr>
    </w:p>
    <w:p w14:paraId="2A275076" w14:textId="61AB0437" w:rsidR="00331B5A" w:rsidRPr="00331B5A" w:rsidRDefault="00331B5A">
      <w:pPr>
        <w:rPr>
          <w:rFonts w:ascii="BIZ UD明朝 Medium" w:eastAsia="BIZ UD明朝 Medium" w:hAnsi="BIZ UD明朝 Medium"/>
          <w:sz w:val="24"/>
          <w:szCs w:val="24"/>
        </w:rPr>
      </w:pPr>
      <w:r w:rsidRPr="00331B5A">
        <w:rPr>
          <w:rFonts w:ascii="BIZ UD明朝 Medium" w:eastAsia="BIZ UD明朝 Medium" w:hAnsi="BIZ UD明朝 Medium" w:hint="eastAsia"/>
          <w:sz w:val="24"/>
          <w:szCs w:val="24"/>
        </w:rPr>
        <w:t xml:space="preserve">申請日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31B5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331B5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331B5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331B5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331B5A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331B5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331B5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50204A45" w14:textId="77777777" w:rsidR="00331B5A" w:rsidRPr="00331B5A" w:rsidRDefault="00331B5A">
      <w:pPr>
        <w:rPr>
          <w:rFonts w:ascii="BIZ UD明朝 Medium" w:eastAsia="BIZ UD明朝 Medium" w:hAnsi="BIZ UD明朝 Medium"/>
        </w:rPr>
      </w:pPr>
    </w:p>
    <w:p w14:paraId="59116774" w14:textId="2E3B1E1B" w:rsidR="00331B5A" w:rsidRPr="002B10AB" w:rsidRDefault="00331B5A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B10A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申請期間　令和　　</w:t>
      </w:r>
      <w:r w:rsidR="002B10AB" w:rsidRPr="002B10A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  <w:u w:val="single"/>
        </w:rPr>
        <w:t>年　　月　　日　　から　　年　　月　　日</w:t>
      </w:r>
    </w:p>
    <w:p w14:paraId="02F22C83" w14:textId="77777777" w:rsidR="00331B5A" w:rsidRPr="00331B5A" w:rsidRDefault="00331B5A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331B5A" w:rsidRPr="00331B5A" w14:paraId="1F1D2356" w14:textId="77777777" w:rsidTr="002B10AB">
        <w:trPr>
          <w:trHeight w:val="1138"/>
          <w:jc w:val="center"/>
        </w:trPr>
        <w:tc>
          <w:tcPr>
            <w:tcW w:w="2263" w:type="dxa"/>
          </w:tcPr>
          <w:p w14:paraId="3ED8865D" w14:textId="77777777" w:rsidR="002B10AB" w:rsidRDefault="002B1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87238CB" w14:textId="09167D7B" w:rsidR="00331B5A" w:rsidRPr="002B10AB" w:rsidRDefault="00331B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申請者（保護者）</w:t>
            </w:r>
          </w:p>
        </w:tc>
        <w:tc>
          <w:tcPr>
            <w:tcW w:w="6231" w:type="dxa"/>
          </w:tcPr>
          <w:p w14:paraId="1B939C11" w14:textId="77777777" w:rsidR="002B10AB" w:rsidRDefault="00331B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14:paraId="4727C605" w14:textId="77777777" w:rsidR="00331B5A" w:rsidRDefault="00331B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 w:rsid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P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自筆</w:t>
            </w:r>
            <w:r w:rsid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  <w:r w:rsidRP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</w:t>
            </w:r>
            <w:r w:rsid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P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　　続柄</w:t>
            </w:r>
          </w:p>
          <w:p w14:paraId="20F982D7" w14:textId="13A77DD9" w:rsidR="002B10AB" w:rsidRPr="002B10AB" w:rsidRDefault="002B1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B10AB" w:rsidRPr="00331B5A" w14:paraId="1F1C9F3C" w14:textId="77777777" w:rsidTr="002B10AB">
        <w:trPr>
          <w:trHeight w:val="686"/>
          <w:jc w:val="center"/>
        </w:trPr>
        <w:tc>
          <w:tcPr>
            <w:tcW w:w="2263" w:type="dxa"/>
            <w:vMerge w:val="restart"/>
          </w:tcPr>
          <w:p w14:paraId="5539A857" w14:textId="21F1BD29" w:rsidR="002B10AB" w:rsidRPr="002B10AB" w:rsidRDefault="002B1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計画</w:t>
            </w:r>
            <w:r w:rsidRPr="002B10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14:paraId="1FFBEF6B" w14:textId="77777777" w:rsidR="002B10AB" w:rsidRPr="00331B5A" w:rsidRDefault="002B10A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10AB" w:rsidRPr="00331B5A" w14:paraId="7DB37670" w14:textId="77777777" w:rsidTr="002B10AB">
        <w:trPr>
          <w:trHeight w:val="686"/>
          <w:jc w:val="center"/>
        </w:trPr>
        <w:tc>
          <w:tcPr>
            <w:tcW w:w="2263" w:type="dxa"/>
            <w:vMerge/>
          </w:tcPr>
          <w:p w14:paraId="7E6803D8" w14:textId="77777777" w:rsidR="002B10AB" w:rsidRDefault="002B1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768773E" w14:textId="77777777" w:rsidR="002B10AB" w:rsidRPr="00331B5A" w:rsidRDefault="002B10A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10AB" w:rsidRPr="00331B5A" w14:paraId="099F30DD" w14:textId="77777777" w:rsidTr="002B10AB">
        <w:trPr>
          <w:trHeight w:val="686"/>
          <w:jc w:val="center"/>
        </w:trPr>
        <w:tc>
          <w:tcPr>
            <w:tcW w:w="2263" w:type="dxa"/>
            <w:vMerge/>
          </w:tcPr>
          <w:p w14:paraId="48EF88A1" w14:textId="77777777" w:rsidR="002B10AB" w:rsidRDefault="002B1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8596C5F" w14:textId="77777777" w:rsidR="002B10AB" w:rsidRPr="00331B5A" w:rsidRDefault="002B10A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10AB" w:rsidRPr="00331B5A" w14:paraId="2EF27726" w14:textId="77777777" w:rsidTr="002B10AB">
        <w:trPr>
          <w:trHeight w:val="686"/>
          <w:jc w:val="center"/>
        </w:trPr>
        <w:tc>
          <w:tcPr>
            <w:tcW w:w="2263" w:type="dxa"/>
            <w:vMerge/>
          </w:tcPr>
          <w:p w14:paraId="548E1CB8" w14:textId="77777777" w:rsidR="002B10AB" w:rsidRDefault="002B1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AF0B23B" w14:textId="77777777" w:rsidR="002B10AB" w:rsidRPr="00331B5A" w:rsidRDefault="002B10A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0B098B0" w14:textId="77777777" w:rsidR="00331B5A" w:rsidRDefault="00331B5A">
      <w:pPr>
        <w:rPr>
          <w:rFonts w:ascii="BIZ UD明朝 Medium" w:eastAsia="BIZ UD明朝 Medium" w:hAnsi="BIZ UD明朝 Medium"/>
        </w:rPr>
      </w:pPr>
    </w:p>
    <w:p w14:paraId="317BB51D" w14:textId="77777777" w:rsidR="002B10AB" w:rsidRPr="00331B5A" w:rsidRDefault="002B10AB">
      <w:pPr>
        <w:rPr>
          <w:rFonts w:ascii="BIZ UD明朝 Medium" w:eastAsia="BIZ UD明朝 Medium" w:hAnsi="BIZ UD明朝 Medium"/>
        </w:rPr>
      </w:pPr>
    </w:p>
    <w:p w14:paraId="712F655D" w14:textId="7626AC71" w:rsidR="00331B5A" w:rsidRPr="002B10AB" w:rsidRDefault="00331B5A" w:rsidP="002B10AB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2B10AB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="002B10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2B10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2B10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6AC3A0B8" w14:textId="77AA2111" w:rsidR="00331B5A" w:rsidRPr="002B10AB" w:rsidRDefault="00331B5A" w:rsidP="002B10AB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B10A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申請書受理（担任）</w:t>
      </w:r>
      <w:r w:rsidR="002B10A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担任氏名　　　　　　　　　</w:t>
      </w:r>
      <w:r w:rsidR="002B10AB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　　　　　　　印</w:t>
      </w:r>
    </w:p>
    <w:p w14:paraId="7A40F0EA" w14:textId="77777777" w:rsidR="00331B5A" w:rsidRDefault="00331B5A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19863BD7" w14:textId="01CC0511" w:rsidR="002B10AB" w:rsidRPr="002B10AB" w:rsidRDefault="00F7558E" w:rsidP="00F7558E">
      <w:pPr>
        <w:ind w:firstLineChars="3400" w:firstLine="8160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2B10AB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CE72" wp14:editId="52E89415">
                <wp:simplePos x="0" y="0"/>
                <wp:positionH relativeFrom="column">
                  <wp:posOffset>5714</wp:posOffset>
                </wp:positionH>
                <wp:positionV relativeFrom="paragraph">
                  <wp:posOffset>160655</wp:posOffset>
                </wp:positionV>
                <wp:extent cx="5534025" cy="38100"/>
                <wp:effectExtent l="0" t="0" r="28575" b="19050"/>
                <wp:wrapNone/>
                <wp:docPr id="19263745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381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77933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2.65pt" to="436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" strokecolor="black [3200]" strokeweight=".5pt">
                <v:stroke dashstyle="longDash" joinstyle="miter"/>
              </v:line>
            </w:pict>
          </mc:Fallback>
        </mc:AlternateContent>
      </w:r>
    </w:p>
    <w:p w14:paraId="1B5D5074" w14:textId="58FA6A9D" w:rsidR="00331B5A" w:rsidRPr="00F7558E" w:rsidRDefault="00331B5A">
      <w:pPr>
        <w:rPr>
          <w:rFonts w:ascii="BIZ UD明朝 Medium" w:eastAsia="BIZ UD明朝 Medium" w:hAnsi="BIZ UD明朝 Medium"/>
          <w:sz w:val="28"/>
          <w:szCs w:val="28"/>
        </w:rPr>
      </w:pPr>
      <w:r w:rsidRPr="00F7558E">
        <w:rPr>
          <w:rFonts w:ascii="BIZ UD明朝 Medium" w:eastAsia="BIZ UD明朝 Medium" w:hAnsi="BIZ UD明朝 Medium" w:hint="eastAsia"/>
          <w:sz w:val="28"/>
          <w:szCs w:val="28"/>
        </w:rPr>
        <w:t>上記の内容について許可します。</w:t>
      </w:r>
    </w:p>
    <w:p w14:paraId="441CFC99" w14:textId="77777777" w:rsidR="00331B5A" w:rsidRPr="002B10AB" w:rsidRDefault="00331B5A">
      <w:pPr>
        <w:rPr>
          <w:rFonts w:ascii="BIZ UD明朝 Medium" w:eastAsia="BIZ UD明朝 Medium" w:hAnsi="BIZ UD明朝 Medium"/>
          <w:sz w:val="24"/>
          <w:szCs w:val="24"/>
        </w:rPr>
      </w:pPr>
    </w:p>
    <w:p w14:paraId="2B9C6619" w14:textId="668B95DD" w:rsidR="00331B5A" w:rsidRPr="002B10AB" w:rsidRDefault="00331B5A" w:rsidP="002B10AB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B10A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沖縄県立宮古総合実業高等学校</w:t>
      </w:r>
    </w:p>
    <w:p w14:paraId="0A83C2E9" w14:textId="77777777" w:rsidR="00331B5A" w:rsidRPr="002B10AB" w:rsidRDefault="00331B5A" w:rsidP="002B10AB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53AD015A" w14:textId="4B87187D" w:rsidR="00331B5A" w:rsidRPr="002B10AB" w:rsidRDefault="00331B5A" w:rsidP="002B10A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B10AB">
        <w:rPr>
          <w:rFonts w:ascii="BIZ UD明朝 Medium" w:eastAsia="BIZ UD明朝 Medium" w:hAnsi="BIZ UD明朝 Medium" w:hint="eastAsia"/>
          <w:sz w:val="24"/>
          <w:szCs w:val="24"/>
        </w:rPr>
        <w:t>校</w:t>
      </w:r>
      <w:r w:rsidR="002B10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</w:rPr>
        <w:t xml:space="preserve">長　</w:t>
      </w:r>
      <w:r w:rsidR="002B10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</w:rPr>
        <w:t xml:space="preserve">船越　秀輝　　</w:t>
      </w:r>
      <w:r w:rsidR="002B10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B10AB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sectPr w:rsidR="00331B5A" w:rsidRPr="002B1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9F38" w14:textId="77777777" w:rsidR="0035103F" w:rsidRDefault="0035103F" w:rsidP="00A678A2">
      <w:r>
        <w:separator/>
      </w:r>
    </w:p>
  </w:endnote>
  <w:endnote w:type="continuationSeparator" w:id="0">
    <w:p w14:paraId="38534D84" w14:textId="77777777" w:rsidR="0035103F" w:rsidRDefault="0035103F" w:rsidP="00A6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C3BD" w14:textId="77777777" w:rsidR="0035103F" w:rsidRDefault="0035103F" w:rsidP="00A678A2">
      <w:r>
        <w:separator/>
      </w:r>
    </w:p>
  </w:footnote>
  <w:footnote w:type="continuationSeparator" w:id="0">
    <w:p w14:paraId="3D006E23" w14:textId="77777777" w:rsidR="0035103F" w:rsidRDefault="0035103F" w:rsidP="00A6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5A"/>
    <w:rsid w:val="000054F7"/>
    <w:rsid w:val="002B10AB"/>
    <w:rsid w:val="00311565"/>
    <w:rsid w:val="00331B5A"/>
    <w:rsid w:val="0035103F"/>
    <w:rsid w:val="004E58CA"/>
    <w:rsid w:val="005F4177"/>
    <w:rsid w:val="00600251"/>
    <w:rsid w:val="007F4351"/>
    <w:rsid w:val="008152E4"/>
    <w:rsid w:val="00A678A2"/>
    <w:rsid w:val="00D23307"/>
    <w:rsid w:val="00F03CB8"/>
    <w:rsid w:val="00F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66F84"/>
  <w15:chartTrackingRefBased/>
  <w15:docId w15:val="{69C26F06-5426-46F0-BE97-6548112B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B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B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B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B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B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B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B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1B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1B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1B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1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1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1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1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1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1B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1B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B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1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1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B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1B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1B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1B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3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678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78A2"/>
  </w:style>
  <w:style w:type="paragraph" w:styleId="ad">
    <w:name w:val="footer"/>
    <w:basedOn w:val="a"/>
    <w:link w:val="ae"/>
    <w:uiPriority w:val="99"/>
    <w:unhideWhenUsed/>
    <w:rsid w:val="00A678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渡慶次克磨</dc:creator>
  <cp:keywords/>
  <dc:description/>
  <cp:lastModifiedBy>金城聖</cp:lastModifiedBy>
  <cp:revision>2</cp:revision>
  <dcterms:created xsi:type="dcterms:W3CDTF">2026-04-22T05:00:00Z</dcterms:created>
  <dcterms:modified xsi:type="dcterms:W3CDTF">2026-04-22T05:00:00Z</dcterms:modified>
</cp:coreProperties>
</file>